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Kära antirasistiska feminister &lt;3</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Vårt valberedningsarbete är nu inne i slutskedet och vi vill i samband med detta brev presentera vårt förslag till styrelsen för F! Malmö den nästkommande perioden, det vill säga från den 28 februari 2021 fram till nästa årsmöte som kommer att hållas någon gång under våren 2022.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Kort kan vi berätta att förslaget består av sju ledamöter och en suppleant, i valberedningens roll ingår att ge förslag på två ordföranden, ett ordförandestöd samt kassör. Det är sedan upp till den valda styrelsen att bestämma övriga poster och arbetsform. Vi föreslår följande till F! Malmös styrelse 2021/22: </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Emie // Eva-Marie Elg, ordförande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Andreas Mårtensson, ordförande </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Amanda Ripa</w:t>
        <w:tab/>
        <w:t xml:space="preserve">, ordförandestöd</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Sanne Petersson, ordinarie ledamot</w:t>
      </w:r>
    </w:p>
    <w:p w:rsidR="00000000" w:rsidDel="00000000" w:rsidP="00000000" w:rsidRDefault="00000000" w:rsidRPr="00000000" w14:paraId="0000000B">
      <w:pP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Leo Noe, ordinarie ledamot </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Sebastian Sten Schriwer, ordinarie ledamot</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Fredrik M T Hjalmarsson, kassör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Yénika Castillo, suppleant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tänker att ni nog gärna vill veta vilka dessa stjärnor är, så vi har bett dem berätta lite om sig själva utifrån tre frågeställningar; vem är du?; varför F!? och vilken/a är din/a hjärtefråga/or?. Så vi lämnar nu över ordet till de nominerade.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Kärlek och kamp,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Alejandra, Myriam och Sarah i valberedningen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Suppleant: Yénika Castillo </w:t>
      </w:r>
    </w:p>
    <w:p w:rsidR="00000000" w:rsidDel="00000000" w:rsidP="00000000" w:rsidRDefault="00000000" w:rsidRPr="00000000" w14:paraId="0000001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color w:val="222222"/>
          <w:sz w:val="24"/>
          <w:szCs w:val="24"/>
          <w:rtl w:val="0"/>
        </w:rPr>
        <w:t xml:space="preserve">Jag heter Yénika Castillo, jag är en designer från Mexico, som har bott i Sverige i 10 år. Svensk medborgare sedan 2015. Jag har jobbat både som volontär och anställd i olika organisationer med fokus på mänskliga rättigheter, jämlikhet och miljö. </w:t>
      </w:r>
    </w:p>
    <w:p w:rsidR="00000000" w:rsidDel="00000000" w:rsidP="00000000" w:rsidRDefault="00000000" w:rsidRPr="00000000" w14:paraId="00000017">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Varför Fi? </w:t>
      </w:r>
      <w:r w:rsidDel="00000000" w:rsidR="00000000" w:rsidRPr="00000000">
        <w:rPr>
          <w:rFonts w:ascii="Times New Roman" w:cs="Times New Roman" w:eastAsia="Times New Roman" w:hAnsi="Times New Roman"/>
          <w:color w:val="222222"/>
          <w:sz w:val="24"/>
          <w:szCs w:val="24"/>
          <w:rtl w:val="0"/>
        </w:rPr>
        <w:t xml:space="preserve">Jag har varit medlem i F! De sista två år och har följt det innan dess. Jag tycker att F!s antirasistiska fokus på alla aspekter av det politiska livet i Sverige är verkligen viktigt för att motverka de konservativa vågor som har påverkat sättet att styra landet. Jag identifierar mig med arbetet som genomförs av de feministiska politiker och känner att överallt borde finnas mera nya strategier och nya sätt att göra politik som kan alla förändring och rättvisa! </w:t>
      </w:r>
    </w:p>
    <w:p w:rsidR="00000000" w:rsidDel="00000000" w:rsidP="00000000" w:rsidRDefault="00000000" w:rsidRPr="00000000" w14:paraId="00000019">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 </w:t>
      </w:r>
      <w:r w:rsidDel="00000000" w:rsidR="00000000" w:rsidRPr="00000000">
        <w:rPr>
          <w:rFonts w:ascii="Times New Roman" w:cs="Times New Roman" w:eastAsia="Times New Roman" w:hAnsi="Times New Roman"/>
          <w:color w:val="222222"/>
          <w:sz w:val="24"/>
          <w:szCs w:val="24"/>
          <w:rtl w:val="0"/>
        </w:rPr>
        <w:t xml:space="preserve">Som en person med migrerade rötter känner jag mig nära till migrationspolitik och utrikespolitik, hur som samhälle hanterar Sverige dessa frågor och deltar i situationen som skapar migration och orättvisor. Jag skulle vilja vara mer delaktig inom systemet som tar in invandrare och medverka till skapa möjligheter, jobb och ett värdefullt liv för alla som kommer till Sverige och bidrar till detta land med kunskap och arbete. </w:t>
      </w:r>
    </w:p>
    <w:p w:rsidR="00000000" w:rsidDel="00000000" w:rsidP="00000000" w:rsidRDefault="00000000" w:rsidRPr="00000000" w14:paraId="0000001B">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Men även vill jag fortsätter jobba med miljöfrågor från ett intersektionellt och dekolonialt perspektiv.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Ledamot: Sanne Petersson</w:t>
      </w:r>
    </w:p>
    <w:p w:rsidR="00000000" w:rsidDel="00000000" w:rsidP="00000000" w:rsidRDefault="00000000" w:rsidRPr="00000000" w14:paraId="0000001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color w:val="222222"/>
          <w:sz w:val="24"/>
          <w:szCs w:val="24"/>
          <w:rtl w:val="0"/>
        </w:rPr>
        <w:t xml:space="preserve">Sanne Virva Petersson, 31 år gammal. Jobbar som skolbiblioteksassistent på en grundskola vilket har visat sig vara mitt drömjobb! På fritiden gillar jag att pyssla med olika hantverk (mestadels textil i olika former), måla, spela musik och teater.</w:t>
      </w:r>
    </w:p>
    <w:p w:rsidR="00000000" w:rsidDel="00000000" w:rsidP="00000000" w:rsidRDefault="00000000" w:rsidRPr="00000000" w14:paraId="00000020">
      <w:pPr>
        <w:spacing w:after="200" w:before="32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Varför Fi? </w:t>
      </w:r>
      <w:r w:rsidDel="00000000" w:rsidR="00000000" w:rsidRPr="00000000">
        <w:rPr>
          <w:rFonts w:ascii="Times New Roman" w:cs="Times New Roman" w:eastAsia="Times New Roman" w:hAnsi="Times New Roman"/>
          <w:color w:val="222222"/>
          <w:sz w:val="24"/>
          <w:szCs w:val="24"/>
          <w:rtl w:val="0"/>
        </w:rPr>
        <w:t xml:space="preserve">Fi är enligt mig det enda parti som vågar tänka långsiktigt och holistiskt gällande klimatet och för alla oss (människor och djur) som bor på jorden. Fi vågar ifrågasätta mantrat om evig tillväxt som de flesta andra partier tror på. Enligt mig har Fi en människosyn som vägrar kategorisera personer som antingen "närande" eller "tärande" utan ser verkligen att alla människor har ett värde och förtjänar ett bra liv. </w:t>
      </w:r>
    </w:p>
    <w:p w:rsidR="00000000" w:rsidDel="00000000" w:rsidP="00000000" w:rsidRDefault="00000000" w:rsidRPr="00000000" w14:paraId="00000021">
      <w:pPr>
        <w:spacing w:after="200" w:before="32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 </w:t>
      </w:r>
      <w:r w:rsidDel="00000000" w:rsidR="00000000" w:rsidRPr="00000000">
        <w:rPr>
          <w:rFonts w:ascii="Times New Roman" w:cs="Times New Roman" w:eastAsia="Times New Roman" w:hAnsi="Times New Roman"/>
          <w:color w:val="222222"/>
          <w:sz w:val="24"/>
          <w:szCs w:val="24"/>
          <w:rtl w:val="0"/>
        </w:rPr>
        <w:t xml:space="preserve">Psykisk hälsa och socioekonomisk trygghet för alla.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Ledamot: Leo Noe </w:t>
      </w:r>
    </w:p>
    <w:p w:rsidR="00000000" w:rsidDel="00000000" w:rsidP="00000000" w:rsidRDefault="00000000" w:rsidRPr="00000000" w14:paraId="0000002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color w:val="222222"/>
          <w:sz w:val="24"/>
          <w:szCs w:val="24"/>
          <w:rtl w:val="0"/>
        </w:rPr>
        <w:t xml:space="preserve">Leo heter jag och är utbildad till kommunikatör, men pluggar film på deltid just nu. Jag ägnar mycket tid åt långpromenader i skogen med hund och thaiboxning. Jag kom till Malmö från Tyskland för snart 7 år sen och ville inte flytta härifrån sen dess för jag trivs så bra. Jag har varit engagerat i flera organisationer och hoppas nu kunna landa i FI. </w:t>
      </w:r>
    </w:p>
    <w:p w:rsidR="00000000" w:rsidDel="00000000" w:rsidP="00000000" w:rsidRDefault="00000000" w:rsidRPr="00000000" w14:paraId="0000002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Varför Fi? </w:t>
      </w:r>
      <w:r w:rsidDel="00000000" w:rsidR="00000000" w:rsidRPr="00000000">
        <w:rPr>
          <w:rFonts w:ascii="Times New Roman" w:cs="Times New Roman" w:eastAsia="Times New Roman" w:hAnsi="Times New Roman"/>
          <w:color w:val="222222"/>
          <w:sz w:val="24"/>
          <w:szCs w:val="24"/>
          <w:rtl w:val="0"/>
        </w:rPr>
        <w:t xml:space="preserve">FI har ett mångsidigt tillvägagångssätt som inkluderar antikapitalistiskt och antirasistiskt tänkandet och är inte rädd för att ta itu med komplexa problem. FI kompromissar inte för att få fler väljare, men istället satsar på ett samhälle präglat av jämställdhet. FI kämpa för en bättre framtid som är grundad i kärlek.</w:t>
      </w:r>
    </w:p>
    <w:p w:rsidR="00000000" w:rsidDel="00000000" w:rsidP="00000000" w:rsidRDefault="00000000" w:rsidRPr="00000000" w14:paraId="0000002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 </w:t>
      </w:r>
      <w:r w:rsidDel="00000000" w:rsidR="00000000" w:rsidRPr="00000000">
        <w:rPr>
          <w:rFonts w:ascii="Times New Roman" w:cs="Times New Roman" w:eastAsia="Times New Roman" w:hAnsi="Times New Roman"/>
          <w:color w:val="222222"/>
          <w:sz w:val="24"/>
          <w:szCs w:val="24"/>
          <w:rtl w:val="0"/>
        </w:rPr>
        <w:t xml:space="preserve">Jag har svårt att skilja en särskilt fråga, för mig är de alla ihopkopplade. Men jag tror med en feministisk, antirasistisk och miljövänlig perspektiv kommer man långt, såväl i vardagslivet och i politiska engagemanget. Jag värderar min egen trygghet högt och tar den inte för givet och vill kämpa för allas trygghet och säkerhet.</w:t>
      </w:r>
    </w:p>
    <w:p w:rsidR="00000000" w:rsidDel="00000000" w:rsidP="00000000" w:rsidRDefault="00000000" w:rsidRPr="00000000" w14:paraId="00000029">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Ledamot: Sebastian Sten Schriwer</w:t>
      </w:r>
    </w:p>
    <w:p w:rsidR="00000000" w:rsidDel="00000000" w:rsidP="00000000" w:rsidRDefault="00000000" w:rsidRPr="00000000" w14:paraId="0000002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color w:val="222222"/>
          <w:sz w:val="24"/>
          <w:szCs w:val="24"/>
          <w:rtl w:val="0"/>
        </w:rPr>
        <w:t xml:space="preserve">Mitt namn är Sebastian Schriwer, mina pronomen är han/honom. Jag bor i Malmö sedan sju år tillbaka och har sedan innan varit medverkande i F! som valberedare och styrelsemedlem. Jag jobbar inom LSS med barn som har funktionsvariationer och har gjort det i många år nu. Jag växte upp i Ystad där folk omkring mig var väldigt höger eller rent av nazister. </w:t>
      </w:r>
    </w:p>
    <w:p w:rsidR="00000000" w:rsidDel="00000000" w:rsidP="00000000" w:rsidRDefault="00000000" w:rsidRPr="00000000" w14:paraId="0000002D">
      <w:pPr>
        <w:spacing w:before="12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Varför F!?</w:t>
      </w:r>
      <w:r w:rsidDel="00000000" w:rsidR="00000000" w:rsidRPr="00000000">
        <w:rPr>
          <w:rFonts w:ascii="Times New Roman" w:cs="Times New Roman" w:eastAsia="Times New Roman" w:hAnsi="Times New Roman"/>
          <w:color w:val="222222"/>
          <w:sz w:val="24"/>
          <w:szCs w:val="24"/>
          <w:rtl w:val="0"/>
        </w:rPr>
        <w:t xml:space="preserve"> Den frågan har många ställt mig. Jag är kanske inte den mest pålästa feministen och jag har inte pluggat genus på högskola även fast jag hade velat det, men det jag har är ideologi och passion. Svaret är nog enkelt. Vi behövs, F! behövs.</w:t>
      </w:r>
    </w:p>
    <w:p w:rsidR="00000000" w:rsidDel="00000000" w:rsidP="00000000" w:rsidRDefault="00000000" w:rsidRPr="00000000" w14:paraId="0000002E">
      <w:pPr>
        <w:spacing w:before="12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Det faktum att nazister fanns i min barndom eller att jag blev misshandlad för att folk trodde jag var gay betyder att F! behövs. De patriarkala strukturerna måste krossas, jag vill inte att de skördar fler offer och jag vet att en dag kommer vi lyckas med det. Jag ser andra partier som påstår sig vara feminister eller feministiska för det är ju något man bara säger nu för tiden för att vinna lite poäng utan att behöva visa några kvitton. När jag står i en valstuga 2018 och Ebba Busch för kristdemokraterna håller tal och har mage att säga “Det är vi som är de riktiga feministerna” då förstår man hur mycket vi behövs.</w:t>
      </w:r>
    </w:p>
    <w:p w:rsidR="00000000" w:rsidDel="00000000" w:rsidP="00000000" w:rsidRDefault="00000000" w:rsidRPr="00000000" w14:paraId="0000002F">
      <w:pPr>
        <w:spacing w:before="12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Min hjärtefråga? </w:t>
      </w:r>
      <w:r w:rsidDel="00000000" w:rsidR="00000000" w:rsidRPr="00000000">
        <w:rPr>
          <w:rFonts w:ascii="Times New Roman" w:cs="Times New Roman" w:eastAsia="Times New Roman" w:hAnsi="Times New Roman"/>
          <w:color w:val="222222"/>
          <w:sz w:val="24"/>
          <w:szCs w:val="24"/>
          <w:rtl w:val="0"/>
        </w:rPr>
        <w:t xml:space="preserve">Enkelt, att ta in feminism i allmänna utrymmen och göra att folk förstår vad det innebär. Att bli av med elitist stämpeln och den höga svansföringen är otroligt viktigt för att vi ska fortsätta kunna sprida vårt budskap. </w:t>
      </w:r>
    </w:p>
    <w:p w:rsidR="00000000" w:rsidDel="00000000" w:rsidP="00000000" w:rsidRDefault="00000000" w:rsidRPr="00000000" w14:paraId="00000030">
      <w:pPr>
        <w:spacing w:before="12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Kassör: Fredrik M T Hjalmarsson</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sz w:val="24"/>
          <w:szCs w:val="24"/>
          <w:rtl w:val="0"/>
        </w:rPr>
        <w:t xml:space="preserve">Fredrik är namnet, personlig assistent och pluggar miljövetenskap i Lund. Uppvuxen på den vildaste vischan men bor numera i Malmö med mina kära kamrater och hundar i en underbar villa. Ett axplock av goosaker i livet – fuldans, grönsaksodling, bananglass, nattbad, blåsor på fötterna och ett tält i väskan, kulturlivet i malmö, (MALMÖ!)</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Varför Fi?</w:t>
      </w:r>
      <w:r w:rsidDel="00000000" w:rsidR="00000000" w:rsidRPr="00000000">
        <w:rPr>
          <w:rFonts w:ascii="Times New Roman" w:cs="Times New Roman" w:eastAsia="Times New Roman" w:hAnsi="Times New Roman"/>
          <w:sz w:val="24"/>
          <w:szCs w:val="24"/>
          <w:rtl w:val="0"/>
        </w:rPr>
        <w:t xml:space="preserve"> För att Fi bl.a. inte tror på nationsgränser, ifrågasätter kapitalismen och arbetar antimilitaristiskt och antirasistiskt. Fi är i framkant rådande de gröna frågorna. Fi vägrar att kompromissa med jämställdhetsfrågorna! Det är ett otroligt kärleksfullt och rationellt parti där människor, djur och natur utgör hörnstenarna i partiets fundament.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w:t>
      </w:r>
      <w:r w:rsidDel="00000000" w:rsidR="00000000" w:rsidRPr="00000000">
        <w:rPr>
          <w:rFonts w:ascii="Times New Roman" w:cs="Times New Roman" w:eastAsia="Times New Roman" w:hAnsi="Times New Roman"/>
          <w:sz w:val="24"/>
          <w:szCs w:val="24"/>
          <w:rtl w:val="0"/>
        </w:rPr>
        <w:t xml:space="preserve"> Svårt - - - såklart det som jag tog upp i ovanstående fråga.. men mitt hjärta slår lite extra för miljöfrågorna och klimatet samt djurrätt.</w:t>
      </w:r>
    </w:p>
    <w:p w:rsidR="00000000" w:rsidDel="00000000" w:rsidP="00000000" w:rsidRDefault="00000000" w:rsidRPr="00000000" w14:paraId="00000038">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Ordförandestöd: Amanda Ripa</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Vem är du?</w:t>
      </w:r>
      <w:r w:rsidDel="00000000" w:rsidR="00000000" w:rsidRPr="00000000">
        <w:rPr>
          <w:rFonts w:ascii="Times New Roman" w:cs="Times New Roman" w:eastAsia="Times New Roman" w:hAnsi="Times New Roman"/>
          <w:sz w:val="24"/>
          <w:szCs w:val="24"/>
          <w:rtl w:val="0"/>
        </w:rPr>
        <w:t xml:space="preserve"> Jag heter Amanda, är 25 år och studerar på musikhögskolan. Jag har varit medlem i Fi sen våren 2014 då jag var med och startade upp Fi Svalöv. Samma år ställde vi upp i kommunvalet och lyckades ta ett mandat i kommunfullmäktige. Jag har tidigare erfarenhet av att vara förtroendevald, både som ersättare i kommunfullmäktige samt ordinarie ledamot i Bildningsnämnden i Svalöv. På grund av trötthet orsakad av det politiska klimatet och tunga studier har jag i några år tagit paus från politiken men efter att ha träffat och pratat med andra Fi:are längtar jag tillbaka och känner mig taggad på att engagera mig igen!</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Varför Fi? </w:t>
      </w:r>
      <w:r w:rsidDel="00000000" w:rsidR="00000000" w:rsidRPr="00000000">
        <w:rPr>
          <w:rFonts w:ascii="Times New Roman" w:cs="Times New Roman" w:eastAsia="Times New Roman" w:hAnsi="Times New Roman"/>
          <w:sz w:val="24"/>
          <w:szCs w:val="24"/>
          <w:rtl w:val="0"/>
        </w:rPr>
        <w:t xml:space="preserve">När jag var 18 år valde jag att gå med i Fi då jag efter att ha läst ett antal tidningsartiklar blev enormt upprörd över mäns våld mot kvinnor. Jag upplevde att Fi var det enda parti som tog den frågan på tillräckligt stort allvar och efter sju år som medlem känner jag fortfarande att Fi är partiet för mig. Jag har stort förtroende för alla våra kloka politiker och medlemmar och jag är övertygad om att en feministisk politik är det bästa för vår planet och alla vi som bor på den!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w:t>
      </w:r>
      <w:r w:rsidDel="00000000" w:rsidR="00000000" w:rsidRPr="00000000">
        <w:rPr>
          <w:rFonts w:ascii="Times New Roman" w:cs="Times New Roman" w:eastAsia="Times New Roman" w:hAnsi="Times New Roman"/>
          <w:sz w:val="24"/>
          <w:szCs w:val="24"/>
          <w:rtl w:val="0"/>
        </w:rPr>
        <w:t xml:space="preserve"> När jag blir tillfrågad om vilka som är mina hjärtefrågor tycker jag alltid att det är väldigt svårt att svara då jag känner att det är så mycket i världen som en skulle vilja förändra och allt känns lika viktigt. Om jag dock måste nämna några av mina viktigaste frågor skulle jag nog säga klimatet, mänskliga rättigheter och antirasism.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 ser fram emot att bli en del av Fi Malmö!</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Ordförande: Emie // Eva-Marie Elg</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sz w:val="24"/>
          <w:szCs w:val="24"/>
          <w:rtl w:val="0"/>
        </w:rPr>
        <w:t xml:space="preserve">Jag är Emie, konstnär och filmare som extrajobbar på biografen Panora. Är aktiv medlem i RåFilm filmkollektiv och gör så mycket kultur/aktivism jag hinner. Bor i Kollektivet Prekariatet aka Palatset och det har blivit min tryggaste plats efter femton års  uppväxt i Borlänge, tonår i Uppsala och över ett decennium i London samt lite studsande mellan Malmö och Göteborg med plugg på bl a Kvinnofolkhögskolan.</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Varför Fi? </w:t>
      </w:r>
      <w:r w:rsidDel="00000000" w:rsidR="00000000" w:rsidRPr="00000000">
        <w:rPr>
          <w:rFonts w:ascii="Times New Roman" w:cs="Times New Roman" w:eastAsia="Times New Roman" w:hAnsi="Times New Roman"/>
          <w:sz w:val="24"/>
          <w:szCs w:val="24"/>
          <w:rtl w:val="0"/>
        </w:rPr>
        <w:t xml:space="preserve">Fi är det enda partiet jag alltid får mellan 95 - 99% i valbarometrar, så det känns som mitt blod, hjärna och hjärta är djuprosa. Blev politiskt rosa i London inför valet 2010 för det känns så självklart och välbehövt med ett parti som stadigt har feminism som grundideologi och utgår från en intersektionell analys i alla politiska områden. Det mest utvecklande och intellektuellt stimulerande jag vet är Fi-kongresser, där mitt engagemang fördjupas och förstärks. Att få lyssna på debatter kring frågor där båda personerna har vettiga argument har bidragit med så mycket positivt i mitt liv, till skillnad från den retoriskt polerade och polariserade pseudo-debatten i media och det maktfullkomna politiska spelet som kan göra en så politiskt frustrerad! Att bli mer aktiv inom Fi är det bästa jag gjort för det får mig att känna mig som en del av samhället och framtiden på ett väldigt konkret sätt.</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w:t>
      </w:r>
      <w:r w:rsidDel="00000000" w:rsidR="00000000" w:rsidRPr="00000000">
        <w:rPr>
          <w:rFonts w:ascii="Times New Roman" w:cs="Times New Roman" w:eastAsia="Times New Roman" w:hAnsi="Times New Roman"/>
          <w:sz w:val="24"/>
          <w:szCs w:val="24"/>
          <w:rtl w:val="0"/>
        </w:rPr>
        <w:t xml:space="preserve"> Jag brinner egentligen för alla frågor Fi driver, men basinkomst, funktionsrätt, sexualpolitik och öppna gränser i synnerhet.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Inom Fi är alla frågor sammankopplade och det intresserar mig inte att diskutera sakpolitik utan en intersektionell analys bakom sitt resonemang, som innefattar klass-, funkis-, kön- och antirasistiska perspektiv.</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Ordförande: Andreas Mårtensson</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Vem är du? </w:t>
      </w:r>
      <w:r w:rsidDel="00000000" w:rsidR="00000000" w:rsidRPr="00000000">
        <w:rPr>
          <w:rFonts w:ascii="Times New Roman" w:cs="Times New Roman" w:eastAsia="Times New Roman" w:hAnsi="Times New Roman"/>
          <w:color w:val="222222"/>
          <w:sz w:val="24"/>
          <w:szCs w:val="24"/>
          <w:highlight w:val="white"/>
          <w:rtl w:val="0"/>
        </w:rPr>
        <w:t xml:space="preserve">Jag är Andreas som precis suttit två år i styrelsen för Fi Malmö, sista året som en av våra två ordförande. Jag jobbar vid sidan om mitt partipolitiska engagemang inom vården som sjuksköterska, ett fantastiskt yrke. Jag hade varit en helt annan om jag inte hade jobbat med detta. På min fritid vill jag gärna vara i rörelse om det går, men är också en fena på att inte göra någonting. Allt behövs väl i balans.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Varför Fi? </w:t>
      </w:r>
      <w:r w:rsidDel="00000000" w:rsidR="00000000" w:rsidRPr="00000000">
        <w:rPr>
          <w:rFonts w:ascii="Times New Roman" w:cs="Times New Roman" w:eastAsia="Times New Roman" w:hAnsi="Times New Roman"/>
          <w:color w:val="222222"/>
          <w:sz w:val="24"/>
          <w:szCs w:val="24"/>
          <w:highlight w:val="white"/>
          <w:rtl w:val="0"/>
        </w:rPr>
        <w:t xml:space="preserve">Jag tycker inte att det finns något annat parti vars program är så genuint medkännande och som står upp för allas rättigheter på samma sätt. Intersektionalitet är ett väldigt bra par glasögon att ha. Samtidigt brukar jag säga att det är det partiprogram som är mest radikalt. Klimatet behöver den radikala, hållbara politik vi står för. Antimilitarism, antinationalism och att stå upp för asylrätten är andra saker som jag drogs till.</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Vilken fråga brinner du för?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 Malmö vill jag se en helt annan bostadsmarknad. Ingen ska behöva vara hemlös. Ingen ska behöva leva på eller under existensminimum. Jag brinner för att Malmö ska vara en stad som välkomnar nya och ser potentialen hos alla. Jag har liksom flera andra partivänner under flera år kämpat för en rättvisare, öppnare migrationspolitik. Vården är så klart också ett ämne nära mig.</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ZyRLU/5Blx+JVLfY7tzefjJ6A==">AMUW2mV1gAn9fQHCUrfQ5hjcqpMgAdug/v9gXvASOVkir4HwIG9fulp+n6sss1C51xyfWLLkjXM+uQrkCM/4pf7nNov3ob1FxNcCP8I5hfzkbFglLfhUNdE=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2021-02-21T17:26:00Z</dcterms:created>
</cp:coreProperties>
</file>